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00" w:rsidRDefault="005E4A00">
      <w:r>
        <w:t>Thomas Farrell CEO</w:t>
      </w:r>
    </w:p>
    <w:p w:rsidR="00D1298C" w:rsidRDefault="005E4A00">
      <w:r>
        <w:t xml:space="preserve">The bodily damages from the 3 week outage of Nov2003 is not limited to a 2 year time frame. So neither </w:t>
      </w:r>
      <w:proofErr w:type="gramStart"/>
      <w:r>
        <w:t>is  a</w:t>
      </w:r>
      <w:proofErr w:type="gramEnd"/>
      <w:r>
        <w:t xml:space="preserve"> proper settlement.</w:t>
      </w:r>
      <w:r w:rsidR="00B849B5">
        <w:t xml:space="preserve"> The accident of Outage overheat 3week o</w:t>
      </w:r>
      <w:r w:rsidR="00C25395">
        <w:t>u</w:t>
      </w:r>
      <w:r w:rsidR="00B849B5">
        <w:t>tage has pu</w:t>
      </w:r>
      <w:r w:rsidR="006E1C7B">
        <w:t>t</w:t>
      </w:r>
      <w:r w:rsidR="00B849B5">
        <w:t xml:space="preserve"> me at risk.</w:t>
      </w:r>
      <w:r>
        <w:t xml:space="preserve"> Not all injuries heal before 2 </w:t>
      </w:r>
      <w:proofErr w:type="gramStart"/>
      <w:r>
        <w:t>years  and</w:t>
      </w:r>
      <w:proofErr w:type="gramEnd"/>
      <w:r>
        <w:t xml:space="preserve">  this type of injury requires a wait to see before one would be able to honestly charge your company for overheating in a University area.  The</w:t>
      </w:r>
      <w:r w:rsidR="0045280B">
        <w:t xml:space="preserve"> 2 </w:t>
      </w:r>
      <w:proofErr w:type="gramStart"/>
      <w:r w:rsidR="0045280B">
        <w:t xml:space="preserve">year </w:t>
      </w:r>
      <w:r>
        <w:t xml:space="preserve"> time</w:t>
      </w:r>
      <w:proofErr w:type="gramEnd"/>
      <w:r>
        <w:t xml:space="preserve"> limit seems to be blocking the settlement</w:t>
      </w:r>
      <w:r w:rsidR="00400F28">
        <w:t>-</w:t>
      </w:r>
      <w:r w:rsidR="0048132A">
        <w:t>Law</w:t>
      </w:r>
      <w:r w:rsidR="00C22F86">
        <w:t>suit</w:t>
      </w:r>
      <w:r w:rsidR="0045280B">
        <w:t>.</w:t>
      </w:r>
      <w:r w:rsidR="00C22F86">
        <w:t xml:space="preserve"> </w:t>
      </w:r>
      <w:r>
        <w:t>. The damages though are still building up.</w:t>
      </w:r>
      <w:r w:rsidR="00C22F86">
        <w:t xml:space="preserve"> Broken spinal discs are a severely painful and 7mos. wait to walk more than 10 steps and painfully so. The symptom is no</w:t>
      </w:r>
      <w:r w:rsidR="0045280B">
        <w:t>t</w:t>
      </w:r>
      <w:r w:rsidR="00C22F86">
        <w:t xml:space="preserve"> treatable and the vein and nerve cutting off &amp; blocking blood flow is very scary.</w:t>
      </w:r>
      <w:r w:rsidR="00D97D7C">
        <w:t xml:space="preserve"> The traces show up un</w:t>
      </w:r>
      <w:r w:rsidR="0045280B">
        <w:t>der the skin sometimes</w:t>
      </w:r>
      <w:r w:rsidR="00D97D7C">
        <w:t xml:space="preserve"> during sleep position which is also limited to one side.</w:t>
      </w:r>
      <w:r w:rsidR="00C22F86">
        <w:t xml:space="preserve"> Sleeping on one side and damaging the other </w:t>
      </w:r>
      <w:proofErr w:type="gramStart"/>
      <w:r w:rsidR="00C22F86">
        <w:t>side  of</w:t>
      </w:r>
      <w:proofErr w:type="gramEnd"/>
      <w:r w:rsidR="00C22F86">
        <w:t xml:space="preserve"> damages  on the left neck while waiting for upper right leg to get clear of disc material and now showing pains on the vein from the sciatic nerve somehow deteriorating it on the lower leg.. It looks like a bruise but it isn’t.</w:t>
      </w:r>
      <w:r w:rsidR="0045280B">
        <w:t xml:space="preserve"> The heart seems to be having a problem so …</w:t>
      </w:r>
      <w:r w:rsidR="00C22F86">
        <w:t xml:space="preserve"> The disc material probably needs to be removed surgically.  The pain and suffering is permanent and the morning walk will not ever be made again. My exercise is not being done. Very dangerous to do. High hell outfits cannot be used for anything anymore either which is all I have ever worked in. No pressure maybe put on the right leg, and nor crossing that leg for the lower-leg bruise begins to show </w:t>
      </w:r>
      <w:proofErr w:type="gramStart"/>
      <w:r w:rsidR="00C22F86">
        <w:t>a  block</w:t>
      </w:r>
      <w:proofErr w:type="gramEnd"/>
      <w:r w:rsidR="00C22F86">
        <w:t xml:space="preserve"> of  something when the lower discs are missing and deflated  . Cannot stand for long without great discomfort much of the time. These problems were not present before the outage overheat and immobilization which occurred at the time of the </w:t>
      </w:r>
      <w:proofErr w:type="gramStart"/>
      <w:r w:rsidR="00C22F86">
        <w:t>outage  was</w:t>
      </w:r>
      <w:proofErr w:type="gramEnd"/>
      <w:r w:rsidR="00C22F86">
        <w:t xml:space="preserve"> total immobilization. The 5 to 10 minutes which I am now able to move without pain is just temporary and cannot be continued beyond that amount of time without starting  increased pain which I did not have at all  when I returned from California.2001 or before the outage nor did I have any such  Total immobilization ever . anything in the past was sitting up after 45 minutes. </w:t>
      </w:r>
      <w:proofErr w:type="gramStart"/>
      <w:r w:rsidR="00C22F86">
        <w:t>This  2003Nov</w:t>
      </w:r>
      <w:proofErr w:type="gramEnd"/>
      <w:r w:rsidR="00C22F86">
        <w:t xml:space="preserve"> was no sitting and barely able to move or walk </w:t>
      </w:r>
      <w:r w:rsidR="003D737C">
        <w:t>of course</w:t>
      </w:r>
      <w:r w:rsidR="00C22F86">
        <w:t xml:space="preserve"> not drive for 7 mos. The weightless chair purchased in </w:t>
      </w:r>
      <w:r w:rsidR="003D737C">
        <w:t>Feb</w:t>
      </w:r>
      <w:r w:rsidR="001614D8">
        <w:t>-</w:t>
      </w:r>
      <w:bookmarkStart w:id="0" w:name="_GoBack"/>
      <w:bookmarkEnd w:id="0"/>
      <w:r w:rsidR="00C22F86">
        <w:t>March 2004</w:t>
      </w:r>
      <w:r w:rsidR="003D737C">
        <w:t xml:space="preserve"> did help</w:t>
      </w:r>
      <w:proofErr w:type="gramStart"/>
      <w:r w:rsidR="003D737C">
        <w:t>.$</w:t>
      </w:r>
      <w:proofErr w:type="gramEnd"/>
      <w:r w:rsidR="003D737C">
        <w:t>389</w:t>
      </w:r>
      <w:r w:rsidR="00C22F86">
        <w:t xml:space="preserve">.00 and is still used to relieve pain from broken disks. They obviously were not broken before the outage overheat.  Heat weakened and </w:t>
      </w:r>
      <w:proofErr w:type="gramStart"/>
      <w:r w:rsidR="00C22F86">
        <w:t>broke  the</w:t>
      </w:r>
      <w:proofErr w:type="gramEnd"/>
      <w:r w:rsidR="00C22F86">
        <w:t xml:space="preserve"> discs. I have no doubt. The heat happened after 2.5 weeks of outage so had you not waited we would not have the permeant damage level we now have had since then. I was still wearing my high heels before the outage and again have never had a job without them!</w:t>
      </w:r>
      <w:r w:rsidR="009C5E3E">
        <w:t xml:space="preserve"> </w:t>
      </w:r>
      <w:r w:rsidR="00823FFB">
        <w:t xml:space="preserve"> Driving is also a must which now </w:t>
      </w:r>
      <w:proofErr w:type="gramStart"/>
      <w:r w:rsidR="00823FFB">
        <w:t>usually  causes</w:t>
      </w:r>
      <w:proofErr w:type="gramEnd"/>
      <w:r w:rsidR="00823FFB">
        <w:t xml:space="preserve"> pain  depending on the traffic. The </w:t>
      </w:r>
      <w:r w:rsidR="00F46A48">
        <w:t>outage</w:t>
      </w:r>
      <w:r w:rsidR="001614D8">
        <w:t>-</w:t>
      </w:r>
      <w:r w:rsidR="00F46A48">
        <w:t xml:space="preserve">heat </w:t>
      </w:r>
      <w:r w:rsidR="00823FFB">
        <w:t xml:space="preserve">injury did break the </w:t>
      </w:r>
      <w:proofErr w:type="gramStart"/>
      <w:r w:rsidR="00823FFB">
        <w:t>discs  at</w:t>
      </w:r>
      <w:proofErr w:type="gramEnd"/>
      <w:r w:rsidR="00823FFB">
        <w:t xml:space="preserve"> the sciatic nerve area</w:t>
      </w:r>
      <w:r w:rsidR="000F670E">
        <w:t>. Paralyzed me  immediately</w:t>
      </w:r>
      <w:r w:rsidR="00823FFB">
        <w:t xml:space="preserve">. The bones could begin to fuse </w:t>
      </w:r>
      <w:r w:rsidR="003A1613">
        <w:t>anytime</w:t>
      </w:r>
      <w:r w:rsidR="00823FFB">
        <w:t xml:space="preserve"> while you could </w:t>
      </w:r>
      <w:proofErr w:type="gramStart"/>
      <w:r w:rsidR="00823FFB">
        <w:t>have  paid</w:t>
      </w:r>
      <w:proofErr w:type="gramEnd"/>
      <w:r w:rsidR="00823FFB">
        <w:t xml:space="preserve">  for a health plan for me. The one I had when the accident happened doesn’t like the </w:t>
      </w:r>
      <w:proofErr w:type="spellStart"/>
      <w:r w:rsidR="00823FFB">
        <w:t>Dr</w:t>
      </w:r>
      <w:proofErr w:type="spellEnd"/>
      <w:r w:rsidR="00823FFB">
        <w:t xml:space="preserve"> I went to who said there was nothing he could do about it. As soon as I could walk to the new address downtown from the </w:t>
      </w:r>
      <w:r w:rsidR="00C25395">
        <w:t>car. I</w:t>
      </w:r>
      <w:r w:rsidR="00823FFB">
        <w:t xml:space="preserve"> did try my heels that day but that was the last time I have ever worn them. I was in pain when I got home from the appointment. There were no disc replacement </w:t>
      </w:r>
      <w:r w:rsidR="003A1613">
        <w:t>operations</w:t>
      </w:r>
      <w:r w:rsidR="00823FFB">
        <w:t xml:space="preserve"> at that time in history.</w:t>
      </w:r>
      <w:r w:rsidR="003A1613">
        <w:t xml:space="preserve"> It will not be cheap to get the medical</w:t>
      </w:r>
      <w:r w:rsidR="003D737C">
        <w:t xml:space="preserve"> </w:t>
      </w:r>
      <w:proofErr w:type="gramStart"/>
      <w:r w:rsidR="003D737C">
        <w:t xml:space="preserve">work </w:t>
      </w:r>
      <w:r w:rsidR="003A1613">
        <w:t xml:space="preserve"> I</w:t>
      </w:r>
      <w:proofErr w:type="gramEnd"/>
      <w:r w:rsidR="003A1613">
        <w:t xml:space="preserve"> really need.</w:t>
      </w:r>
      <w:r w:rsidR="00C502FE">
        <w:t xml:space="preserve"> I will have to move to another </w:t>
      </w:r>
      <w:proofErr w:type="gramStart"/>
      <w:r w:rsidR="00C502FE">
        <w:t>city .</w:t>
      </w:r>
      <w:proofErr w:type="gramEnd"/>
      <w:r w:rsidR="00C502FE">
        <w:t xml:space="preserve"> Most operations say do not fly afterwards. Everything in my </w:t>
      </w:r>
      <w:proofErr w:type="gramStart"/>
      <w:r w:rsidR="00C502FE">
        <w:t>life  has</w:t>
      </w:r>
      <w:proofErr w:type="gramEnd"/>
      <w:r w:rsidR="00C502FE">
        <w:t xml:space="preserve"> been held up because of your 3 week delay in service since 2003 Oct-Nov</w:t>
      </w:r>
    </w:p>
    <w:p w:rsidR="000B51AE" w:rsidRDefault="005E4A00">
      <w:proofErr w:type="gramStart"/>
      <w:r>
        <w:t>Gwen  R</w:t>
      </w:r>
      <w:proofErr w:type="gramEnd"/>
      <w:r>
        <w:t>. Stewart  injured in the</w:t>
      </w:r>
      <w:r w:rsidR="00812823">
        <w:t xml:space="preserve"> Electrical-Outage </w:t>
      </w:r>
      <w:r w:rsidR="00C22F86">
        <w:t>[</w:t>
      </w:r>
      <w:r w:rsidR="000B51AE">
        <w:t xml:space="preserve"> 3 week</w:t>
      </w:r>
      <w:r w:rsidR="00E813DD">
        <w:t xml:space="preserve"> repair</w:t>
      </w:r>
      <w:r w:rsidR="000B51AE">
        <w:t xml:space="preserve"> delays in the-</w:t>
      </w:r>
      <w:r w:rsidR="00812823">
        <w:t xml:space="preserve"> neighborhood</w:t>
      </w:r>
      <w:r w:rsidR="00C22F86">
        <w:t>]</w:t>
      </w:r>
      <w:r>
        <w:t xml:space="preserve"> area </w:t>
      </w:r>
      <w:r w:rsidR="000B51AE">
        <w:t xml:space="preserve"> just </w:t>
      </w:r>
      <w:r>
        <w:t xml:space="preserve">north of </w:t>
      </w:r>
      <w:r w:rsidR="00812823">
        <w:t>O</w:t>
      </w:r>
      <w:r w:rsidR="00E04620">
        <w:t xml:space="preserve">ld </w:t>
      </w:r>
      <w:r w:rsidR="00812823">
        <w:t>D</w:t>
      </w:r>
      <w:r w:rsidR="00E04620">
        <w:t xml:space="preserve">ominion </w:t>
      </w:r>
      <w:r w:rsidR="00812823">
        <w:t>U</w:t>
      </w:r>
      <w:r w:rsidR="00E04620">
        <w:t>niversity</w:t>
      </w:r>
      <w:r w:rsidR="00812823">
        <w:t>-</w:t>
      </w:r>
      <w:r>
        <w:t>campus</w:t>
      </w:r>
      <w:r w:rsidR="00C22F86">
        <w:t xml:space="preserve"> </w:t>
      </w:r>
      <w:r w:rsidR="00E04620">
        <w:t>Norfolk, Va. 23508-1328</w:t>
      </w:r>
    </w:p>
    <w:p w:rsidR="000B51AE" w:rsidRDefault="00C22F86">
      <w:r>
        <w:t>College - Location Outages are not</w:t>
      </w:r>
      <w:r w:rsidR="000B51AE">
        <w:t xml:space="preserve"> to </w:t>
      </w:r>
      <w:proofErr w:type="gramStart"/>
      <w:r w:rsidR="000B51AE">
        <w:t xml:space="preserve">be </w:t>
      </w:r>
      <w:r>
        <w:t xml:space="preserve"> allowable</w:t>
      </w:r>
      <w:proofErr w:type="gramEnd"/>
      <w:r>
        <w:t xml:space="preserve"> in order</w:t>
      </w:r>
      <w:r w:rsidR="00812823">
        <w:t xml:space="preserve"> to prevent spinal damage</w:t>
      </w:r>
      <w:r w:rsidR="00F14E29">
        <w:t xml:space="preserve"> upon</w:t>
      </w:r>
      <w:r>
        <w:t xml:space="preserve"> overheating </w:t>
      </w:r>
      <w:r w:rsidR="00F14E29">
        <w:t xml:space="preserve"> them </w:t>
      </w:r>
      <w:r>
        <w:t>in upstairs apartments and houses</w:t>
      </w:r>
      <w:r w:rsidR="00F14E29">
        <w:t xml:space="preserve"> with electric air conditioning for hot sun-</w:t>
      </w:r>
      <w:r>
        <w:t>.</w:t>
      </w:r>
      <w:r w:rsidR="00812823">
        <w:t>.</w:t>
      </w:r>
      <w:r w:rsidR="00557345">
        <w:t>Heat</w:t>
      </w:r>
      <w:r w:rsidR="00F14E29">
        <w:t xml:space="preserve"> more than 75 degrees-87</w:t>
      </w:r>
      <w:r w:rsidR="00557345">
        <w:t xml:space="preserve"> weakens </w:t>
      </w:r>
      <w:proofErr w:type="gramStart"/>
      <w:r w:rsidR="00557345">
        <w:t>spinal  discs</w:t>
      </w:r>
      <w:proofErr w:type="gramEnd"/>
      <w:r w:rsidR="00557345">
        <w:t>.</w:t>
      </w:r>
      <w:r w:rsidR="001A733C">
        <w:t xml:space="preserve"> </w:t>
      </w:r>
      <w:proofErr w:type="gramStart"/>
      <w:r w:rsidR="000B51AE">
        <w:t>t</w:t>
      </w:r>
      <w:r w:rsidR="001A733C">
        <w:t>o</w:t>
      </w:r>
      <w:proofErr w:type="gramEnd"/>
      <w:r w:rsidR="001A733C">
        <w:t xml:space="preserve"> the point of breaking them</w:t>
      </w:r>
      <w:r w:rsidR="00E04620">
        <w:t xml:space="preserve"> 72 hours of straight heat with no cool down did it.</w:t>
      </w:r>
      <w:r w:rsidR="0048132A">
        <w:t xml:space="preserve"> </w:t>
      </w:r>
      <w:r w:rsidR="005D709F">
        <w:t>There was no trouble before the heat from sun began.</w:t>
      </w:r>
      <w:r w:rsidR="00E04620">
        <w:t xml:space="preserve"> WE wouldn’t have known that much </w:t>
      </w:r>
      <w:r w:rsidR="00E04620">
        <w:lastRenderedPageBreak/>
        <w:t xml:space="preserve">heat would cause </w:t>
      </w:r>
      <w:r w:rsidR="009D5644">
        <w:t xml:space="preserve">injury </w:t>
      </w:r>
      <w:proofErr w:type="gramStart"/>
      <w:r w:rsidR="009D5644">
        <w:t>to  spinal</w:t>
      </w:r>
      <w:proofErr w:type="gramEnd"/>
      <w:r w:rsidR="009D5644">
        <w:t xml:space="preserve"> discs </w:t>
      </w:r>
      <w:r w:rsidR="00E04620">
        <w:t xml:space="preserve"> but you should know it</w:t>
      </w:r>
      <w:r w:rsidR="009D5644">
        <w:t xml:space="preserve"> does </w:t>
      </w:r>
      <w:r w:rsidR="00E04620">
        <w:t xml:space="preserve"> as a U</w:t>
      </w:r>
      <w:r w:rsidR="009D5644">
        <w:t>tility company who takes care of peoples</w:t>
      </w:r>
      <w:r w:rsidR="00F25038">
        <w:t>’</w:t>
      </w:r>
      <w:r w:rsidR="009D5644">
        <w:t xml:space="preserve"> needs so these things won’t happen. Or so that they will never be able to take a morning</w:t>
      </w:r>
      <w:r w:rsidR="00F25038">
        <w:t xml:space="preserve"> </w:t>
      </w:r>
      <w:r w:rsidR="009D5644">
        <w:t>walk again. 3 weeks was suspiciously long.</w:t>
      </w:r>
      <w:r w:rsidR="005D709F">
        <w:t xml:space="preserve"> You can start with free electr</w:t>
      </w:r>
      <w:r w:rsidR="00C95BF1">
        <w:t xml:space="preserve">icity until we settle this case for </w:t>
      </w:r>
      <w:r w:rsidR="00722FCF">
        <w:t xml:space="preserve">Extreme Injury to </w:t>
      </w:r>
      <w:proofErr w:type="gramStart"/>
      <w:r w:rsidR="00722FCF">
        <w:t>spine  upon</w:t>
      </w:r>
      <w:proofErr w:type="gramEnd"/>
      <w:r w:rsidR="00722FCF">
        <w:t xml:space="preserve"> </w:t>
      </w:r>
      <w:r w:rsidR="00C95BF1">
        <w:t>Failure to Repair.</w:t>
      </w:r>
      <w:r w:rsidR="00722FCF">
        <w:t xml:space="preserve"> You may retro the past </w:t>
      </w:r>
      <w:proofErr w:type="gramStart"/>
      <w:r w:rsidR="00722FCF">
        <w:t>15  years</w:t>
      </w:r>
      <w:proofErr w:type="gramEnd"/>
      <w:r w:rsidR="00722FCF">
        <w:t xml:space="preserve"> of electric Bill= totals  since the outage to start with and how much the totals were before I arrived in Norfolk in 2001. I owe the people in the downstairs Rent/board and electric since the </w:t>
      </w:r>
      <w:r w:rsidR="00F25038">
        <w:t>2003Oct</w:t>
      </w:r>
      <w:r w:rsidR="00722FCF">
        <w:t>outage. I had many plans without the outage crippling me to the point of just trying to avoid pain as a daily goal and job. It has kept me from</w:t>
      </w:r>
      <w:r w:rsidR="00F25038">
        <w:t xml:space="preserve"> </w:t>
      </w:r>
      <w:proofErr w:type="gramStart"/>
      <w:r w:rsidR="00F25038">
        <w:t xml:space="preserve">even </w:t>
      </w:r>
      <w:r w:rsidR="00722FCF">
        <w:t xml:space="preserve"> </w:t>
      </w:r>
      <w:r w:rsidR="004E784C">
        <w:t>cutting</w:t>
      </w:r>
      <w:proofErr w:type="gramEnd"/>
      <w:r w:rsidR="004E784C">
        <w:t xml:space="preserve"> the</w:t>
      </w:r>
      <w:r w:rsidR="00722FCF">
        <w:t xml:space="preserve"> </w:t>
      </w:r>
      <w:r w:rsidR="004E784C">
        <w:t>grass</w:t>
      </w:r>
      <w:r w:rsidR="00722FCF">
        <w:t xml:space="preserve">  and helping around the house as well.</w:t>
      </w:r>
      <w:r w:rsidR="00F25038">
        <w:t xml:space="preserve"> Car wash sometimes only with a small chair to </w:t>
      </w:r>
      <w:r w:rsidR="00400F28">
        <w:t>sit-in</w:t>
      </w:r>
      <w:r w:rsidR="00F25038">
        <w:t xml:space="preserve"> though. I used to be very quick and able and bouncy and animated. Now I am </w:t>
      </w:r>
      <w:proofErr w:type="spellStart"/>
      <w:r w:rsidR="00F25038">
        <w:t>not.It</w:t>
      </w:r>
      <w:proofErr w:type="spellEnd"/>
      <w:r w:rsidR="00F25038">
        <w:t xml:space="preserve"> isn’t psychological it is standing pain</w:t>
      </w:r>
      <w:proofErr w:type="gramStart"/>
      <w:r w:rsidR="00F25038">
        <w:t>..</w:t>
      </w:r>
      <w:proofErr w:type="gramEnd"/>
      <w:r w:rsidR="00722FCF">
        <w:t xml:space="preserve"> They are very miserable about it. There has been no answer to tweets since I started the twitter machine</w:t>
      </w:r>
      <w:r w:rsidR="00F25038">
        <w:t xml:space="preserve"> on this outage subject</w:t>
      </w:r>
      <w:r w:rsidR="00AB266D">
        <w:t xml:space="preserve"> to you </w:t>
      </w:r>
      <w:r w:rsidR="00F25038">
        <w:t xml:space="preserve"> ove</w:t>
      </w:r>
      <w:r w:rsidR="00AB266D">
        <w:t>r 17,9</w:t>
      </w:r>
      <w:r w:rsidR="00F25038">
        <w:t xml:space="preserve">00 tweets plus </w:t>
      </w:r>
      <w:r w:rsidR="00E06434">
        <w:t>replies</w:t>
      </w:r>
      <w:r w:rsidR="00722FCF">
        <w:t xml:space="preserve"> except that the previous CEO</w:t>
      </w:r>
      <w:r w:rsidR="004E784C">
        <w:t xml:space="preserve"> was acknowledged  by the </w:t>
      </w:r>
      <w:r w:rsidR="00E06434">
        <w:t xml:space="preserve"> D-</w:t>
      </w:r>
      <w:r w:rsidR="004E784C">
        <w:t>man on twitter at Dominion Resources Energy account</w:t>
      </w:r>
      <w:r w:rsidR="00AB266D">
        <w:t xml:space="preserve"> 8 </w:t>
      </w:r>
      <w:proofErr w:type="spellStart"/>
      <w:r w:rsidR="00AB266D">
        <w:t>yrs</w:t>
      </w:r>
      <w:proofErr w:type="spellEnd"/>
      <w:r w:rsidR="00AB266D">
        <w:t xml:space="preserve"> ago</w:t>
      </w:r>
      <w:r w:rsidR="004E784C">
        <w:t xml:space="preserve">. Hard-hat guy. No attention was paid by him after that. WE did receive and fax Dominion </w:t>
      </w:r>
      <w:proofErr w:type="gramStart"/>
      <w:r w:rsidR="004E784C">
        <w:t>Energy  their</w:t>
      </w:r>
      <w:proofErr w:type="gramEnd"/>
      <w:r w:rsidR="004E784C">
        <w:t xml:space="preserve">  medical form to alert for faster help. After we called and spoke with your customer services. Most of which pretended we hadn’t paid the bill</w:t>
      </w:r>
      <w:proofErr w:type="gramStart"/>
      <w:r w:rsidR="004E784C">
        <w:t>..</w:t>
      </w:r>
      <w:proofErr w:type="gramEnd"/>
      <w:r w:rsidR="004E784C">
        <w:t xml:space="preserve"> I am not able to do</w:t>
      </w:r>
      <w:r w:rsidR="00A96079">
        <w:t xml:space="preserve"> </w:t>
      </w:r>
      <w:proofErr w:type="gramStart"/>
      <w:r w:rsidR="00A96079">
        <w:t xml:space="preserve">even </w:t>
      </w:r>
      <w:r w:rsidR="004E784C">
        <w:t xml:space="preserve"> 10</w:t>
      </w:r>
      <w:proofErr w:type="gramEnd"/>
      <w:r w:rsidR="004E784C">
        <w:t xml:space="preserve"> % of what I used to do physically because of the outage.</w:t>
      </w:r>
      <w:r w:rsidR="00AB266D">
        <w:t xml:space="preserve"> It is no use to try, too much pain after doing anything more than nothing.</w:t>
      </w:r>
      <w:r w:rsidR="00BC0669">
        <w:t xml:space="preserve"> I am using a cane &amp; an electric cart at the big box store. IT is bad if there is no cart can’t shop. Standing in line is very physically debilitating with the cane after driving over to it. Standing to cook isn’t possible much either it has to be kept to a minimum once a week or 4 minutes. I may as well be 150 years old! Since age 44.because of your 3 week </w:t>
      </w:r>
      <w:proofErr w:type="gramStart"/>
      <w:r w:rsidR="00BC0669">
        <w:t>long  neglectful</w:t>
      </w:r>
      <w:proofErr w:type="gramEnd"/>
      <w:r w:rsidR="00BC0669">
        <w:t xml:space="preserve"> outage overheat near</w:t>
      </w:r>
      <w:r w:rsidR="00967D33">
        <w:t xml:space="preserve"> a university , an </w:t>
      </w:r>
      <w:r w:rsidR="00BC0669">
        <w:t xml:space="preserve">area which was always quickly served in the </w:t>
      </w:r>
      <w:r w:rsidR="00400F28">
        <w:t>past. Since</w:t>
      </w:r>
      <w:r w:rsidR="00967D33">
        <w:t xml:space="preserve"> our area is the only one which was delayed so long I am sure you can understand the word </w:t>
      </w:r>
      <w:r w:rsidR="00400F28">
        <w:t>malicious</w:t>
      </w:r>
      <w:r w:rsidR="00967D33">
        <w:t>.</w:t>
      </w:r>
    </w:p>
    <w:p w:rsidR="00812823" w:rsidRDefault="00812823">
      <w:r>
        <w:t>Cc:</w:t>
      </w:r>
      <w:r w:rsidR="0048132A">
        <w:t xml:space="preserve"> </w:t>
      </w:r>
      <w:r>
        <w:t>United States Health Department</w:t>
      </w:r>
    </w:p>
    <w:p w:rsidR="00C22F86" w:rsidRDefault="00C22F86">
      <w:r>
        <w:t xml:space="preserve"> </w:t>
      </w:r>
      <w:proofErr w:type="gramStart"/>
      <w:r>
        <w:t>Cc ;</w:t>
      </w:r>
      <w:proofErr w:type="gramEnd"/>
      <w:r>
        <w:t xml:space="preserve"> Twitter</w:t>
      </w:r>
    </w:p>
    <w:p w:rsidR="00C22F86" w:rsidRDefault="00C22F86">
      <w:r>
        <w:t xml:space="preserve">Cc; Dominion Energy </w:t>
      </w:r>
    </w:p>
    <w:sectPr w:rsidR="00C2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12"/>
    <w:rsid w:val="000B51AE"/>
    <w:rsid w:val="000F670E"/>
    <w:rsid w:val="001614D8"/>
    <w:rsid w:val="001A733C"/>
    <w:rsid w:val="002D2304"/>
    <w:rsid w:val="003A1613"/>
    <w:rsid w:val="003D737C"/>
    <w:rsid w:val="00400F28"/>
    <w:rsid w:val="0045280B"/>
    <w:rsid w:val="0048132A"/>
    <w:rsid w:val="004E784C"/>
    <w:rsid w:val="00557345"/>
    <w:rsid w:val="00575BF0"/>
    <w:rsid w:val="005D709F"/>
    <w:rsid w:val="005E4A00"/>
    <w:rsid w:val="006E1C7B"/>
    <w:rsid w:val="00722FCF"/>
    <w:rsid w:val="00812823"/>
    <w:rsid w:val="00823FFB"/>
    <w:rsid w:val="009358A6"/>
    <w:rsid w:val="00967D33"/>
    <w:rsid w:val="009C5E3E"/>
    <w:rsid w:val="009D5644"/>
    <w:rsid w:val="00A96079"/>
    <w:rsid w:val="00AB266D"/>
    <w:rsid w:val="00B849B5"/>
    <w:rsid w:val="00BC0669"/>
    <w:rsid w:val="00C22F86"/>
    <w:rsid w:val="00C25395"/>
    <w:rsid w:val="00C32E12"/>
    <w:rsid w:val="00C502FE"/>
    <w:rsid w:val="00C95BF1"/>
    <w:rsid w:val="00D1298C"/>
    <w:rsid w:val="00D55E68"/>
    <w:rsid w:val="00D97D7C"/>
    <w:rsid w:val="00E04620"/>
    <w:rsid w:val="00E06434"/>
    <w:rsid w:val="00E813DD"/>
    <w:rsid w:val="00F14E29"/>
    <w:rsid w:val="00F25038"/>
    <w:rsid w:val="00F4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47387-308A-4C60-B40F-1970383A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Christmasegg.yolasite.com G.R.Stewart</dc:creator>
  <cp:keywords/>
  <dc:description/>
  <cp:lastModifiedBy>Christmasegg.yolasite.com G.R.Stewart</cp:lastModifiedBy>
  <cp:revision>2</cp:revision>
  <dcterms:created xsi:type="dcterms:W3CDTF">2019-11-16T22:05:00Z</dcterms:created>
  <dcterms:modified xsi:type="dcterms:W3CDTF">2019-11-16T22:05:00Z</dcterms:modified>
</cp:coreProperties>
</file>